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035B" w14:textId="77777777" w:rsidR="00DC3CAA" w:rsidRPr="00520891" w:rsidRDefault="00DC3CAA" w:rsidP="00DC3CAA">
      <w:pPr>
        <w:rPr>
          <w:i/>
          <w:iCs/>
        </w:rPr>
      </w:pPr>
      <w:r w:rsidRPr="00520891">
        <w:rPr>
          <w:i/>
          <w:iCs/>
        </w:rPr>
        <w:t>Template for the presentation of the research project</w:t>
      </w:r>
    </w:p>
    <w:p w14:paraId="7A2597DE" w14:textId="77777777" w:rsidR="00DC3CAA" w:rsidRPr="00520891" w:rsidRDefault="00DC3CAA" w:rsidP="00DC3CAA"/>
    <w:p w14:paraId="0F400960" w14:textId="77777777" w:rsidR="00DC3CAA" w:rsidRPr="00520891" w:rsidRDefault="00DC3CAA" w:rsidP="00DC3CAA"/>
    <w:p w14:paraId="26B466BE" w14:textId="77777777" w:rsidR="00DC3CAA" w:rsidRPr="00520891" w:rsidRDefault="00DC3CAA" w:rsidP="00DC3CAA">
      <w:r w:rsidRPr="00520891">
        <w:t>Curriculum to be followed in case of admission to the course (</w:t>
      </w:r>
      <w:r w:rsidRPr="00520891">
        <w:rPr>
          <w:i/>
          <w:iCs/>
        </w:rPr>
        <w:t>please indicate whether</w:t>
      </w:r>
      <w:r w:rsidRPr="00520891">
        <w:t xml:space="preserve"> Archaeology or Philology)</w:t>
      </w:r>
    </w:p>
    <w:p w14:paraId="71D649B5" w14:textId="77777777" w:rsidR="00DC3CAA" w:rsidRPr="00520891" w:rsidRDefault="00DC3CAA" w:rsidP="00DC3CAA"/>
    <w:p w14:paraId="44D697EB" w14:textId="77777777" w:rsidR="00DC3CAA" w:rsidRPr="00520891" w:rsidRDefault="00DC3CAA" w:rsidP="00DC3CAA"/>
    <w:p w14:paraId="778EF340" w14:textId="77777777" w:rsidR="00DC3CAA" w:rsidRPr="00520891" w:rsidRDefault="00DC3CAA" w:rsidP="00DC3CAA">
      <w:pPr>
        <w:rPr>
          <w:b/>
          <w:bCs/>
        </w:rPr>
      </w:pPr>
      <w:r w:rsidRPr="00520891">
        <w:rPr>
          <w:b/>
          <w:bCs/>
        </w:rPr>
        <w:t xml:space="preserve">1. Title of project </w:t>
      </w:r>
    </w:p>
    <w:p w14:paraId="4216D922" w14:textId="77777777" w:rsidR="00DC3CAA" w:rsidRPr="00520891" w:rsidRDefault="00DC3CAA" w:rsidP="00DC3CAA"/>
    <w:p w14:paraId="0194C300" w14:textId="77777777" w:rsidR="00DC3CAA" w:rsidRPr="00520891" w:rsidRDefault="00DC3CAA" w:rsidP="00DC3CAA"/>
    <w:p w14:paraId="43097BB7" w14:textId="77777777" w:rsidR="00DC3CAA" w:rsidRPr="00520891" w:rsidRDefault="00DC3CAA" w:rsidP="00DC3CAA">
      <w:pPr>
        <w:rPr>
          <w:b/>
          <w:bCs/>
        </w:rPr>
      </w:pPr>
      <w:r w:rsidRPr="00520891">
        <w:rPr>
          <w:b/>
          <w:bCs/>
        </w:rPr>
        <w:t>2. State of the art (max 500 words)</w:t>
      </w:r>
    </w:p>
    <w:p w14:paraId="5DDBF578" w14:textId="77777777" w:rsidR="00DC3CAA" w:rsidRPr="00520891" w:rsidRDefault="00DC3CAA" w:rsidP="00DC3CAA"/>
    <w:p w14:paraId="5A64E7AA" w14:textId="77777777" w:rsidR="00DC3CAA" w:rsidRPr="00520891" w:rsidRDefault="00DC3CAA" w:rsidP="00DC3CAA"/>
    <w:p w14:paraId="6C185440" w14:textId="77777777" w:rsidR="00DC3CAA" w:rsidRPr="00520891" w:rsidRDefault="00DC3CAA" w:rsidP="00DC3CAA">
      <w:pPr>
        <w:rPr>
          <w:b/>
          <w:bCs/>
        </w:rPr>
      </w:pPr>
      <w:r w:rsidRPr="00520891">
        <w:rPr>
          <w:b/>
          <w:bCs/>
        </w:rPr>
        <w:t>3. Aims of the research (max 500 words)</w:t>
      </w:r>
    </w:p>
    <w:p w14:paraId="7C64FFE0" w14:textId="77777777" w:rsidR="00DC3CAA" w:rsidRPr="00520891" w:rsidRDefault="00DC3CAA" w:rsidP="00DC3CAA"/>
    <w:p w14:paraId="49B9327B" w14:textId="77777777" w:rsidR="00DC3CAA" w:rsidRPr="00520891" w:rsidRDefault="00DC3CAA" w:rsidP="00DC3CAA"/>
    <w:p w14:paraId="60D26722" w14:textId="77777777" w:rsidR="00DC3CAA" w:rsidRPr="00520891" w:rsidRDefault="00DC3CAA" w:rsidP="00DC3CAA">
      <w:pPr>
        <w:rPr>
          <w:b/>
          <w:bCs/>
        </w:rPr>
      </w:pPr>
      <w:r w:rsidRPr="00520891">
        <w:rPr>
          <w:b/>
          <w:bCs/>
        </w:rPr>
        <w:t>4. Methodology (max 500 words)</w:t>
      </w:r>
    </w:p>
    <w:p w14:paraId="02CB6403" w14:textId="77777777" w:rsidR="00DC3CAA" w:rsidRPr="00520891" w:rsidRDefault="00DC3CAA" w:rsidP="00DC3CAA"/>
    <w:p w14:paraId="4FC886B4" w14:textId="77777777" w:rsidR="00DC3CAA" w:rsidRPr="00520891" w:rsidRDefault="00DC3CAA" w:rsidP="00DC3CAA"/>
    <w:p w14:paraId="5AE48966" w14:textId="77777777" w:rsidR="00DC3CAA" w:rsidRPr="00520891" w:rsidRDefault="00DC3CAA" w:rsidP="00DC3CAA">
      <w:pPr>
        <w:rPr>
          <w:b/>
          <w:bCs/>
        </w:rPr>
      </w:pPr>
      <w:r w:rsidRPr="00520891">
        <w:rPr>
          <w:b/>
          <w:bCs/>
        </w:rPr>
        <w:t>5. Expected results (max 500 words)</w:t>
      </w:r>
    </w:p>
    <w:p w14:paraId="0C77EF04" w14:textId="77777777" w:rsidR="00DC3CAA" w:rsidRPr="00520891" w:rsidRDefault="00DC3CAA" w:rsidP="00DC3CAA"/>
    <w:p w14:paraId="70192193" w14:textId="77777777" w:rsidR="00DC3CAA" w:rsidRPr="00520891" w:rsidRDefault="00DC3CAA" w:rsidP="00DC3CAA"/>
    <w:p w14:paraId="0F29FC4A" w14:textId="77777777" w:rsidR="00DC3CAA" w:rsidRDefault="00DC3CAA" w:rsidP="00DC3CAA">
      <w:pPr>
        <w:tabs>
          <w:tab w:val="left" w:pos="5700"/>
        </w:tabs>
        <w:rPr>
          <w:b/>
          <w:bCs/>
        </w:rPr>
      </w:pPr>
      <w:r w:rsidRPr="00520891">
        <w:rPr>
          <w:b/>
          <w:bCs/>
        </w:rPr>
        <w:t>6. Work package over the three years (max 200 words)</w:t>
      </w:r>
    </w:p>
    <w:p w14:paraId="58C06E56" w14:textId="77777777" w:rsidR="00DC3CAA" w:rsidRDefault="00DC3CAA" w:rsidP="00DC3CAA">
      <w:pPr>
        <w:tabs>
          <w:tab w:val="left" w:pos="5700"/>
        </w:tabs>
        <w:rPr>
          <w:b/>
          <w:bCs/>
        </w:rPr>
      </w:pPr>
    </w:p>
    <w:p w14:paraId="6955AFB5" w14:textId="77777777" w:rsidR="00DC3CAA" w:rsidRDefault="00DC3CAA" w:rsidP="00DC3CAA">
      <w:pPr>
        <w:tabs>
          <w:tab w:val="left" w:pos="5700"/>
        </w:tabs>
        <w:rPr>
          <w:b/>
          <w:bCs/>
        </w:rPr>
      </w:pPr>
    </w:p>
    <w:p w14:paraId="1742A420" w14:textId="77777777" w:rsidR="00DC3CAA" w:rsidRPr="00520891" w:rsidRDefault="00DC3CAA" w:rsidP="00DC3CAA">
      <w:pPr>
        <w:tabs>
          <w:tab w:val="left" w:pos="5700"/>
        </w:tabs>
        <w:rPr>
          <w:b/>
          <w:bCs/>
        </w:rPr>
      </w:pPr>
      <w:r>
        <w:rPr>
          <w:b/>
          <w:bCs/>
        </w:rPr>
        <w:t>7. Select Bibliography</w:t>
      </w:r>
    </w:p>
    <w:p w14:paraId="729F0C48" w14:textId="77777777" w:rsidR="00DC3CAA" w:rsidRPr="00520891" w:rsidRDefault="00DC3CAA" w:rsidP="00DC3CAA"/>
    <w:p w14:paraId="09C9E16F" w14:textId="77777777" w:rsidR="00463C63" w:rsidRDefault="00000000"/>
    <w:sectPr w:rsidR="00463C63">
      <w:headerReference w:type="default" r:id="rId4"/>
      <w:footerReference w:type="default" r:id="rId5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4887" w14:textId="77777777" w:rsidR="00DB750D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09E2" w14:textId="77777777" w:rsidR="00DB750D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AA"/>
    <w:rsid w:val="004E3B47"/>
    <w:rsid w:val="007443DC"/>
    <w:rsid w:val="008D285F"/>
    <w:rsid w:val="009A4AF6"/>
    <w:rsid w:val="00C8334E"/>
    <w:rsid w:val="00C864DC"/>
    <w:rsid w:val="00D6721C"/>
    <w:rsid w:val="00DC3CAA"/>
    <w:rsid w:val="00E2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F46E5"/>
  <w14:defaultImageDpi w14:val="32767"/>
  <w15:chartTrackingRefBased/>
  <w15:docId w15:val="{C56D4799-D2CB-4B4B-B50D-CDEF1A8C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DC3CA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kern w:val="0"/>
      <w:bdr w:val="nil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Russo</dc:creator>
  <cp:keywords/>
  <dc:description/>
  <cp:lastModifiedBy>Alessandro Russo</cp:lastModifiedBy>
  <cp:revision>1</cp:revision>
  <cp:lastPrinted>2023-06-14T17:27:00Z</cp:lastPrinted>
  <dcterms:created xsi:type="dcterms:W3CDTF">2023-06-14T17:26:00Z</dcterms:created>
  <dcterms:modified xsi:type="dcterms:W3CDTF">2023-06-14T17:27:00Z</dcterms:modified>
</cp:coreProperties>
</file>